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BCD34" w14:textId="77777777" w:rsidR="00A922CD" w:rsidRDefault="00A922CD" w:rsidP="00823553">
      <w:pPr>
        <w:jc w:val="center"/>
      </w:pPr>
    </w:p>
    <w:p w14:paraId="226F0EB1" w14:textId="02DB8D55" w:rsidR="00823553" w:rsidRDefault="00981654" w:rsidP="00823553">
      <w:pPr>
        <w:jc w:val="center"/>
      </w:pPr>
      <w:r>
        <w:rPr>
          <w:noProof/>
        </w:rPr>
        <w:drawing>
          <wp:inline distT="0" distB="0" distL="0" distR="0" wp14:anchorId="3BC9AD2D" wp14:editId="1B03C44C">
            <wp:extent cx="6120130" cy="3442335"/>
            <wp:effectExtent l="0" t="0" r="0" b="0"/>
            <wp:docPr id="1523524767" name="Bildobjekt 1" descr="En bild som visar flagg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4767" name="Bildobjekt 1" descr="En bild som visar flagga&#10;&#10;AI-genererat innehåll kan vara felaktig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68A8" w14:textId="77777777" w:rsidR="00823553" w:rsidRDefault="00823553" w:rsidP="00FD5FA4">
      <w:pPr>
        <w:jc w:val="center"/>
      </w:pPr>
    </w:p>
    <w:p w14:paraId="485E45CE" w14:textId="040C3E94" w:rsidR="00467537" w:rsidRPr="00E7739F" w:rsidRDefault="003114A3" w:rsidP="00467537">
      <w:pPr>
        <w:spacing w:line="240" w:lineRule="auto"/>
        <w:jc w:val="center"/>
        <w:rPr>
          <w:rFonts w:ascii="Monotype Corsiva" w:hAnsi="Monotype Corsiva" w:cs="Times New Roman"/>
          <w:sz w:val="72"/>
          <w:szCs w:val="72"/>
        </w:rPr>
      </w:pPr>
      <w:r w:rsidRPr="00E7739F">
        <w:rPr>
          <w:rFonts w:ascii="Monotype Corsiva" w:hAnsi="Monotype Corsiva" w:cs="Times New Roman"/>
          <w:sz w:val="72"/>
          <w:szCs w:val="72"/>
        </w:rPr>
        <w:t xml:space="preserve">Till </w:t>
      </w:r>
      <w:r w:rsidR="00981654" w:rsidRPr="00E7739F">
        <w:rPr>
          <w:rFonts w:ascii="Monotype Corsiva" w:hAnsi="Monotype Corsiva" w:cs="Times New Roman"/>
          <w:sz w:val="72"/>
          <w:szCs w:val="72"/>
        </w:rPr>
        <w:t>stöd för Ukraina</w:t>
      </w:r>
      <w:r w:rsidR="00823553" w:rsidRPr="00E7739F">
        <w:rPr>
          <w:rFonts w:ascii="Monotype Corsiva" w:hAnsi="Monotype Corsiva" w:cs="Times New Roman"/>
          <w:sz w:val="72"/>
          <w:szCs w:val="72"/>
        </w:rPr>
        <w:t xml:space="preserve"> </w:t>
      </w:r>
    </w:p>
    <w:p w14:paraId="1D76B6BA" w14:textId="77777777" w:rsidR="00981654" w:rsidRPr="00E7739F" w:rsidRDefault="00823553" w:rsidP="00467537">
      <w:pPr>
        <w:spacing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 w:rsidRPr="00E7739F">
        <w:rPr>
          <w:rFonts w:ascii="Monotype Corsiva" w:hAnsi="Monotype Corsiva" w:cs="Times New Roman"/>
          <w:sz w:val="44"/>
          <w:szCs w:val="44"/>
        </w:rPr>
        <w:t xml:space="preserve">har en gåva </w:t>
      </w:r>
      <w:r w:rsidR="00FD5FA4" w:rsidRPr="00E7739F">
        <w:rPr>
          <w:rFonts w:ascii="Monotype Corsiva" w:hAnsi="Monotype Corsiva" w:cs="Times New Roman"/>
          <w:sz w:val="44"/>
          <w:szCs w:val="44"/>
        </w:rPr>
        <w:t>donerats</w:t>
      </w:r>
      <w:r w:rsidR="00467537" w:rsidRPr="00E7739F">
        <w:rPr>
          <w:rFonts w:ascii="Monotype Corsiva" w:hAnsi="Monotype Corsiva" w:cs="Times New Roman"/>
          <w:sz w:val="44"/>
          <w:szCs w:val="44"/>
        </w:rPr>
        <w:t xml:space="preserve"> </w:t>
      </w:r>
      <w:r w:rsidR="00FD5FA4" w:rsidRPr="00E7739F">
        <w:rPr>
          <w:rFonts w:ascii="Monotype Corsiva" w:hAnsi="Monotype Corsiva" w:cs="Times New Roman"/>
          <w:sz w:val="44"/>
          <w:szCs w:val="44"/>
        </w:rPr>
        <w:t xml:space="preserve">till </w:t>
      </w:r>
      <w:r w:rsidR="003114A3" w:rsidRPr="00E7739F">
        <w:rPr>
          <w:rFonts w:ascii="Monotype Corsiva" w:hAnsi="Monotype Corsiva" w:cs="Times New Roman"/>
          <w:sz w:val="44"/>
          <w:szCs w:val="44"/>
        </w:rPr>
        <w:t xml:space="preserve">Rotary </w:t>
      </w:r>
      <w:r w:rsidR="00981654" w:rsidRPr="00E7739F">
        <w:rPr>
          <w:rFonts w:ascii="Monotype Corsiva" w:hAnsi="Monotype Corsiva" w:cs="Times New Roman"/>
          <w:sz w:val="44"/>
          <w:szCs w:val="44"/>
        </w:rPr>
        <w:t xml:space="preserve">Sverige Hjälper Ukraina </w:t>
      </w:r>
    </w:p>
    <w:p w14:paraId="5E33B92C" w14:textId="6BCF66B2" w:rsidR="00823553" w:rsidRPr="00E7739F" w:rsidRDefault="00FD5FA4" w:rsidP="00467537">
      <w:pPr>
        <w:spacing w:line="240" w:lineRule="auto"/>
        <w:jc w:val="center"/>
        <w:rPr>
          <w:rFonts w:ascii="Monotype Corsiva" w:hAnsi="Monotype Corsiva" w:cs="Times New Roman"/>
          <w:sz w:val="44"/>
          <w:szCs w:val="44"/>
        </w:rPr>
      </w:pPr>
      <w:r w:rsidRPr="00E7739F">
        <w:rPr>
          <w:rFonts w:ascii="Monotype Corsiva" w:hAnsi="Monotype Corsiva" w:cs="Times New Roman"/>
          <w:sz w:val="44"/>
          <w:szCs w:val="44"/>
        </w:rPr>
        <w:t>genom</w:t>
      </w:r>
      <w:r w:rsidR="00981654" w:rsidRPr="00E7739F">
        <w:rPr>
          <w:rFonts w:ascii="Monotype Corsiva" w:hAnsi="Monotype Corsiva" w:cs="Times New Roman"/>
          <w:sz w:val="44"/>
          <w:szCs w:val="44"/>
        </w:rPr>
        <w:t xml:space="preserve"> </w:t>
      </w:r>
      <w:r w:rsidR="00A6115F">
        <w:rPr>
          <w:rFonts w:ascii="Monotype Corsiva" w:hAnsi="Monotype Corsiva" w:cs="Times New Roman"/>
          <w:sz w:val="44"/>
          <w:szCs w:val="44"/>
        </w:rPr>
        <w:t>I</w:t>
      </w:r>
      <w:r w:rsidR="00981654" w:rsidRPr="00E7739F">
        <w:rPr>
          <w:rFonts w:ascii="Monotype Corsiva" w:hAnsi="Monotype Corsiva" w:cs="Times New Roman"/>
          <w:sz w:val="44"/>
          <w:szCs w:val="44"/>
        </w:rPr>
        <w:t>nsamlings</w:t>
      </w:r>
      <w:r w:rsidRPr="00E7739F">
        <w:rPr>
          <w:rFonts w:ascii="Monotype Corsiva" w:hAnsi="Monotype Corsiva" w:cs="Times New Roman"/>
          <w:sz w:val="44"/>
          <w:szCs w:val="44"/>
        </w:rPr>
        <w:t xml:space="preserve">stiftelsen Rotary Hjälper </w:t>
      </w:r>
    </w:p>
    <w:p w14:paraId="0153B5F7" w14:textId="4BB00273" w:rsidR="00823553" w:rsidRPr="008874D5" w:rsidRDefault="00823553" w:rsidP="00FD5FA4">
      <w:pPr>
        <w:jc w:val="center"/>
        <w:rPr>
          <w:rFonts w:ascii="Lucida Calligraphy" w:hAnsi="Lucida Calligraphy" w:cs="Times New Roman"/>
          <w:sz w:val="16"/>
          <w:szCs w:val="16"/>
        </w:rPr>
      </w:pPr>
    </w:p>
    <w:p w14:paraId="3A5AD490" w14:textId="3E4E2533" w:rsidR="003114A3" w:rsidRPr="003114A3" w:rsidRDefault="00F442F3" w:rsidP="003114A3">
      <w:pPr>
        <w:spacing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>Här skrivs donatorns namn</w:t>
      </w:r>
    </w:p>
    <w:p w14:paraId="48533C18" w14:textId="02AB226D" w:rsidR="00F442F3" w:rsidRDefault="00F442F3" w:rsidP="00F442F3">
      <w:pPr>
        <w:spacing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>och ev</w:t>
      </w:r>
      <w:r w:rsidR="00526DED">
        <w:rPr>
          <w:rFonts w:ascii="Monotype Corsiva" w:hAnsi="Monotype Corsiva" w:cs="Times New Roman"/>
          <w:sz w:val="48"/>
          <w:szCs w:val="48"/>
        </w:rPr>
        <w:t>entuell</w:t>
      </w:r>
      <w:r>
        <w:rPr>
          <w:rFonts w:ascii="Monotype Corsiva" w:hAnsi="Monotype Corsiva" w:cs="Times New Roman"/>
          <w:sz w:val="48"/>
          <w:szCs w:val="48"/>
        </w:rPr>
        <w:t xml:space="preserve"> ytterligare upplysning</w:t>
      </w:r>
    </w:p>
    <w:p w14:paraId="6D0031DD" w14:textId="77777777" w:rsidR="008874D5" w:rsidRPr="008874D5" w:rsidRDefault="008874D5" w:rsidP="00F442F3">
      <w:pPr>
        <w:spacing w:line="240" w:lineRule="auto"/>
        <w:jc w:val="center"/>
        <w:rPr>
          <w:rFonts w:ascii="Monotype Corsiva" w:hAnsi="Monotype Corsiva" w:cs="Times New Roman"/>
          <w:sz w:val="16"/>
          <w:szCs w:val="16"/>
        </w:rPr>
      </w:pPr>
    </w:p>
    <w:p w14:paraId="568DEC51" w14:textId="77777777" w:rsidR="008874D5" w:rsidRPr="008874D5" w:rsidRDefault="008874D5" w:rsidP="00F442F3">
      <w:pPr>
        <w:spacing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8874D5">
        <w:rPr>
          <w:rFonts w:ascii="Monotype Corsiva" w:hAnsi="Monotype Corsiva" w:cs="Times New Roman"/>
          <w:sz w:val="40"/>
          <w:szCs w:val="40"/>
        </w:rPr>
        <w:t>Ort, 2025-XX-XX</w:t>
      </w:r>
    </w:p>
    <w:p w14:paraId="3C43D12B" w14:textId="7CD1A16A" w:rsidR="008874D5" w:rsidRPr="008874D5" w:rsidRDefault="008874D5" w:rsidP="00F442F3">
      <w:pPr>
        <w:spacing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8874D5">
        <w:rPr>
          <w:rFonts w:ascii="Monotype Corsiva" w:hAnsi="Monotype Corsiva" w:cs="Times New Roman"/>
          <w:sz w:val="40"/>
          <w:szCs w:val="40"/>
        </w:rPr>
        <w:t>Xxxxx Rotaryklubb</w:t>
      </w:r>
      <w:r w:rsidR="002327CB">
        <w:rPr>
          <w:rFonts w:ascii="Monotype Corsiva" w:hAnsi="Monotype Corsiva" w:cs="Times New Roman"/>
          <w:sz w:val="40"/>
          <w:szCs w:val="40"/>
        </w:rPr>
        <w:t xml:space="preserve"> (ev)</w:t>
      </w:r>
    </w:p>
    <w:p w14:paraId="270BB542" w14:textId="020757A6" w:rsidR="00FD5FA4" w:rsidRPr="008874D5" w:rsidRDefault="00FD5FA4" w:rsidP="003114A3">
      <w:pPr>
        <w:rPr>
          <w:rFonts w:ascii="Times New Roman" w:hAnsi="Times New Roman" w:cs="Times New Roman"/>
          <w:sz w:val="40"/>
          <w:szCs w:val="40"/>
        </w:rPr>
      </w:pPr>
    </w:p>
    <w:p w14:paraId="07355AEE" w14:textId="77777777" w:rsidR="00823553" w:rsidRPr="003114A3" w:rsidRDefault="00823553"/>
    <w:p w14:paraId="5AA44A58" w14:textId="6FC57168" w:rsidR="00823553" w:rsidRDefault="00A65793">
      <w:r>
        <w:rPr>
          <w:noProof/>
        </w:rPr>
        <w:drawing>
          <wp:inline distT="0" distB="0" distL="0" distR="0" wp14:anchorId="7EEA1151" wp14:editId="21304EAA">
            <wp:extent cx="3093720" cy="844296"/>
            <wp:effectExtent l="0" t="0" r="0" b="0"/>
            <wp:docPr id="924837534" name="Bildobjekt 1" descr="En bild som visar text, logotyp, Teckensnitt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37534" name="Bildobjekt 1" descr="En bild som visar text, logotyp, Teckensnitt, Grafik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553" w:rsidRPr="00F442F3">
        <w:t xml:space="preserve"> </w:t>
      </w:r>
      <w:r w:rsidR="007C3C14">
        <w:t xml:space="preserve">   </w:t>
      </w:r>
      <w:r w:rsidR="00B42E72">
        <w:t xml:space="preserve">  </w:t>
      </w:r>
      <w:r w:rsidR="007C3C14">
        <w:t xml:space="preserve">   </w:t>
      </w:r>
      <w:r w:rsidR="00DB4523">
        <w:t xml:space="preserve">  </w:t>
      </w:r>
      <w:r w:rsidR="00467537" w:rsidRPr="00F442F3">
        <w:t xml:space="preserve">  </w:t>
      </w:r>
      <w:r w:rsidR="00B42E72">
        <w:t xml:space="preserve">  </w:t>
      </w:r>
      <w:r w:rsidR="007C3C14">
        <w:t xml:space="preserve">      </w:t>
      </w:r>
      <w:r w:rsidR="00DB4523">
        <w:rPr>
          <w:noProof/>
        </w:rPr>
        <w:drawing>
          <wp:inline distT="0" distB="0" distL="0" distR="0" wp14:anchorId="29D2068E" wp14:editId="4DD6E7DF">
            <wp:extent cx="1577340" cy="390579"/>
            <wp:effectExtent l="0" t="0" r="3810" b="9525"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1" cy="4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553" w:rsidRPr="00F442F3">
        <w:t xml:space="preserve"> </w:t>
      </w:r>
    </w:p>
    <w:p w14:paraId="50129CFB" w14:textId="77777777" w:rsidR="00A0344A" w:rsidRPr="00F442F3" w:rsidRDefault="00A0344A"/>
    <w:sectPr w:rsidR="00A0344A" w:rsidRPr="00F442F3" w:rsidSect="003114A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53"/>
    <w:rsid w:val="000F2192"/>
    <w:rsid w:val="002327CB"/>
    <w:rsid w:val="003114A3"/>
    <w:rsid w:val="00467537"/>
    <w:rsid w:val="004B7979"/>
    <w:rsid w:val="00526DED"/>
    <w:rsid w:val="00581886"/>
    <w:rsid w:val="00583755"/>
    <w:rsid w:val="007544F2"/>
    <w:rsid w:val="007C3C14"/>
    <w:rsid w:val="007C469B"/>
    <w:rsid w:val="00823553"/>
    <w:rsid w:val="00843A5A"/>
    <w:rsid w:val="008874D5"/>
    <w:rsid w:val="009675DA"/>
    <w:rsid w:val="00981654"/>
    <w:rsid w:val="00A0344A"/>
    <w:rsid w:val="00A6115F"/>
    <w:rsid w:val="00A65793"/>
    <w:rsid w:val="00A922CD"/>
    <w:rsid w:val="00B42E72"/>
    <w:rsid w:val="00B9690A"/>
    <w:rsid w:val="00D16CD5"/>
    <w:rsid w:val="00DB4523"/>
    <w:rsid w:val="00DE5804"/>
    <w:rsid w:val="00E7739F"/>
    <w:rsid w:val="00F442F3"/>
    <w:rsid w:val="00FC308F"/>
    <w:rsid w:val="00FD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2844B"/>
  <w15:chartTrackingRefBased/>
  <w15:docId w15:val="{B0EA37C3-B2C9-442B-B49F-E6FB97247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44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4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Björklund</dc:creator>
  <cp:keywords/>
  <dc:description/>
  <cp:lastModifiedBy>c-hma</cp:lastModifiedBy>
  <cp:revision>3</cp:revision>
  <cp:lastPrinted>2019-02-01T13:45:00Z</cp:lastPrinted>
  <dcterms:created xsi:type="dcterms:W3CDTF">2025-06-11T09:36:00Z</dcterms:created>
  <dcterms:modified xsi:type="dcterms:W3CDTF">2025-06-11T09:40:00Z</dcterms:modified>
</cp:coreProperties>
</file>